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836" w:rsidRPr="008A1836" w:rsidRDefault="008A1836" w:rsidP="008A183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8A1836" w:rsidRPr="008A1836" w:rsidRDefault="008A1836" w:rsidP="008A1836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8A1836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8A1836" w:rsidRPr="008A1836" w:rsidRDefault="008A1836" w:rsidP="008A1836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«АРТи»5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20.04.20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17:00-18:20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8A1836" w:rsidRPr="008A1836" w:rsidRDefault="008A1836" w:rsidP="008A18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8A1836" w:rsidRPr="008A1836" w:rsidRDefault="008A1836" w:rsidP="008A183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8A1836" w:rsidRPr="008A1836" w:rsidRDefault="008A1836" w:rsidP="008A18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8A1836" w:rsidRPr="008A1836" w:rsidRDefault="008A1836" w:rsidP="008A18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8A1836" w:rsidRPr="008A1836" w:rsidRDefault="008A1836" w:rsidP="008A18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183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хореографией</w:t>
      </w:r>
    </w:p>
    <w:tbl>
      <w:tblPr>
        <w:tblW w:w="99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3058"/>
        <w:gridCol w:w="1259"/>
        <w:gridCol w:w="2062"/>
        <w:gridCol w:w="2080"/>
        <w:gridCol w:w="1498"/>
      </w:tblGrid>
      <w:tr w:rsidR="008A1836" w:rsidRPr="008A1836" w:rsidTr="004473E7">
        <w:trPr>
          <w:trHeight w:val="1025"/>
        </w:trPr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A1836" w:rsidRPr="008A1836" w:rsidRDefault="008A1836" w:rsidP="008A1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A1836" w:rsidRPr="008A1836" w:rsidRDefault="008A1836" w:rsidP="008A1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8A1836" w:rsidRPr="008A1836" w:rsidRDefault="008A1836" w:rsidP="008A1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8A18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A1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8A1836" w:rsidRPr="008A1836" w:rsidTr="004473E7">
        <w:trPr>
          <w:trHeight w:val="1"/>
        </w:trPr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-Общая разминка для всех групп мышц.</w:t>
            </w: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-Вращения на месте.</w:t>
            </w:r>
          </w:p>
          <w:p w:rsidR="008A1836" w:rsidRPr="008A1836" w:rsidRDefault="008A1836" w:rsidP="008A1836">
            <w:pPr>
              <w:shd w:val="clear" w:color="auto" w:fill="FFFFFF"/>
              <w:spacing w:after="150" w:line="240" w:lineRule="auto"/>
              <w:ind w:hanging="36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·     </w:t>
            </w:r>
          </w:p>
          <w:p w:rsidR="008A1836" w:rsidRPr="008A1836" w:rsidRDefault="008A1836" w:rsidP="008A1836">
            <w:pPr>
              <w:shd w:val="clear" w:color="auto" w:fill="FFFFFF"/>
              <w:spacing w:after="1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-Вращения с продвижением</w:t>
            </w:r>
            <w:r w:rsidRPr="008A1836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  <w:p w:rsidR="008A1836" w:rsidRPr="008A1836" w:rsidRDefault="008A1836" w:rsidP="008A1836">
            <w:pPr>
              <w:shd w:val="clear" w:color="auto" w:fill="FFFFFF"/>
              <w:spacing w:after="150" w:line="240" w:lineRule="auto"/>
              <w:ind w:hanging="36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·      - Прыжки.</w:t>
            </w:r>
          </w:p>
          <w:p w:rsidR="008A1836" w:rsidRPr="008A1836" w:rsidRDefault="008A1836" w:rsidP="008A1836">
            <w:pPr>
              <w:shd w:val="clear" w:color="auto" w:fill="FFFFFF"/>
              <w:spacing w:after="150" w:line="240" w:lineRule="auto"/>
              <w:ind w:hanging="36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·     - Комплекс силовых упражнений: отжимание, </w:t>
            </w:r>
            <w:proofErr w:type="spellStart"/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бёрпи</w:t>
            </w:r>
            <w:proofErr w:type="spellEnd"/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гиперэкстензия</w:t>
            </w:r>
            <w:proofErr w:type="spellEnd"/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планка – горка. </w:t>
            </w:r>
          </w:p>
          <w:p w:rsidR="008A1836" w:rsidRPr="008A1836" w:rsidRDefault="008A1836" w:rsidP="008A1836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повторений – 4 круга</w:t>
            </w: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</w:t>
            </w:r>
            <w:proofErr w:type="gramStart"/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>разогрева–выполнять</w:t>
            </w:r>
            <w:proofErr w:type="gramEnd"/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 xml:space="preserve"> на каждом занятии.</w:t>
            </w:r>
          </w:p>
          <w:bookmarkStart w:id="0" w:name="_GoBack"/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instrText xml:space="preserve"> HYPERLINK "https://www.youtube.com/watch?v=piykJhApkuw" </w:instrText>
            </w: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8A1836">
              <w:rPr>
                <w:rStyle w:val="a3"/>
                <w:rFonts w:ascii="Times New Roman" w:eastAsia="Times New Roman" w:hAnsi="Times New Roman" w:cs="Times New Roman"/>
                <w:lang w:eastAsia="ru-RU"/>
              </w:rPr>
              <w:t>https://www.youtube.com/watch?v=piykJhApkuw</w:t>
            </w: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bookmarkEnd w:id="0"/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A1836" w:rsidRPr="008A1836" w:rsidRDefault="008A1836" w:rsidP="008A18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836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8A1836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ru-RU"/>
              </w:rPr>
              <w:t>WA</w:t>
            </w:r>
          </w:p>
        </w:tc>
      </w:tr>
    </w:tbl>
    <w:p w:rsidR="00B95D53" w:rsidRDefault="00B95D53"/>
    <w:sectPr w:rsidR="00B95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53"/>
    <w:rsid w:val="008A1836"/>
    <w:rsid w:val="00B95D53"/>
    <w:rsid w:val="00C9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18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18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2020-04-21T04:56:00Z</dcterms:created>
  <dcterms:modified xsi:type="dcterms:W3CDTF">2020-04-21T05:04:00Z</dcterms:modified>
</cp:coreProperties>
</file>